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596F" w14:textId="77777777" w:rsidR="0005417D" w:rsidRPr="006A2CFA" w:rsidRDefault="0005417D" w:rsidP="0005417D">
      <w:pPr>
        <w:widowControl/>
        <w:ind w:firstLine="225"/>
        <w:jc w:val="righ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別紙様式 </w:t>
      </w:r>
    </w:p>
    <w:p w14:paraId="10FAAB1A" w14:textId="77777777" w:rsidR="0005417D" w:rsidRPr="006A2CFA" w:rsidRDefault="0005417D" w:rsidP="0005417D">
      <w:pPr>
        <w:widowControl/>
        <w:ind w:firstLine="225"/>
        <w:jc w:val="righ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令和</w:t>
      </w:r>
      <w:r w:rsidR="008B5CA4"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年</w:t>
      </w:r>
      <w:r w:rsidR="008B5CA4"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月</w:t>
      </w:r>
      <w:r w:rsidR="008B5CA4"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日 </w:t>
      </w:r>
    </w:p>
    <w:p w14:paraId="7B82CBA0" w14:textId="77777777" w:rsidR="0005417D" w:rsidRPr="006A2CFA" w:rsidRDefault="0005417D" w:rsidP="0005417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ダイバーシティ推進本部長　殿 </w:t>
      </w:r>
    </w:p>
    <w:p w14:paraId="63CAA864" w14:textId="77777777" w:rsidR="0005417D" w:rsidRPr="006A2CFA" w:rsidRDefault="0005417D" w:rsidP="0005417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70AAFA7D" w14:textId="77777777" w:rsidR="0005417D" w:rsidRPr="006A2CFA" w:rsidRDefault="0005417D" w:rsidP="00301EF3">
      <w:pPr>
        <w:widowControl/>
        <w:ind w:firstLineChars="2500" w:firstLine="5250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申請者：所　属 </w:t>
      </w:r>
    </w:p>
    <w:p w14:paraId="6A587868" w14:textId="77777777" w:rsidR="0005417D" w:rsidRPr="006A2CFA" w:rsidRDefault="0005417D" w:rsidP="0005417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　　　　　　　　　　　　　　　　　　　　　　　　　　職　名 </w:t>
      </w:r>
    </w:p>
    <w:p w14:paraId="5F10164E" w14:textId="77777777" w:rsidR="0005417D" w:rsidRPr="006A2CFA" w:rsidRDefault="0005417D" w:rsidP="0005417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　　　　　　　　　　　　　　　　　　　　　　　　　　氏　名 </w:t>
      </w:r>
    </w:p>
    <w:p w14:paraId="07349717" w14:textId="77777777" w:rsidR="0005417D" w:rsidRPr="006A2CFA" w:rsidRDefault="0005417D" w:rsidP="0005417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0794FE4A" w14:textId="77777777" w:rsidR="0005417D" w:rsidRPr="006A2CFA" w:rsidRDefault="0005417D" w:rsidP="0005417D">
      <w:pPr>
        <w:widowControl/>
        <w:ind w:firstLine="225"/>
        <w:jc w:val="center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ベビーシッター</w:t>
      </w:r>
      <w:r w:rsidR="008A2F6F"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等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利用費用助成制度利用申請書 </w:t>
      </w:r>
    </w:p>
    <w:p w14:paraId="79EC0172" w14:textId="77777777" w:rsidR="0005417D" w:rsidRPr="006A2CFA" w:rsidRDefault="0005417D" w:rsidP="0005417D">
      <w:pPr>
        <w:widowControl/>
        <w:ind w:firstLine="225"/>
        <w:jc w:val="center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6E0064D4" w14:textId="77777777" w:rsidR="0005417D" w:rsidRPr="006A2CFA" w:rsidRDefault="0005417D" w:rsidP="0005417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学会参加等のための出張にあたって、養育する子の保育が困難なため、下記のとおり、ベビーシッター</w:t>
      </w:r>
      <w:r w:rsidR="008A2F6F"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等利用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費用助成制度の利用を申請します。 </w:t>
      </w:r>
    </w:p>
    <w:p w14:paraId="202900F2" w14:textId="77777777" w:rsidR="0005417D" w:rsidRPr="006A2CFA" w:rsidRDefault="0005417D" w:rsidP="0005417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6015F4FE" w14:textId="77777777" w:rsidR="0005417D" w:rsidRPr="006A2CFA" w:rsidRDefault="0005417D" w:rsidP="0005417D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45648D23" w14:textId="77777777" w:rsidR="0005417D" w:rsidRPr="006A2CFA" w:rsidRDefault="0005417D" w:rsidP="0005417D">
      <w:pPr>
        <w:widowControl/>
        <w:jc w:val="center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記 </w:t>
      </w:r>
    </w:p>
    <w:p w14:paraId="3D8761E4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0DC32A11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１．利用対象児童名等 </w:t>
      </w:r>
    </w:p>
    <w:tbl>
      <w:tblPr>
        <w:tblW w:w="7485" w:type="dxa"/>
        <w:tblInd w:w="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1845"/>
      </w:tblGrid>
      <w:tr w:rsidR="006A2CFA" w:rsidRPr="006A2CFA" w14:paraId="571FB725" w14:textId="77777777" w:rsidTr="00915CC9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19789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 xml:space="preserve">　　氏名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F0F93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生年月日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56C12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申請者との続柄 </w:t>
            </w:r>
          </w:p>
        </w:tc>
      </w:tr>
      <w:tr w:rsidR="006A2CFA" w:rsidRPr="006A2CFA" w14:paraId="6B074DE3" w14:textId="77777777" w:rsidTr="00915CC9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1E0A7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45B2F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ADEF0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6A2CFA" w:rsidRPr="006A2CFA" w14:paraId="4608D8BA" w14:textId="77777777" w:rsidTr="00915CC9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40038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91678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FE74B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6A2CFA" w:rsidRPr="006A2CFA" w14:paraId="007578FA" w14:textId="77777777" w:rsidTr="00915CC9">
        <w:trPr>
          <w:trHeight w:val="30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F1F0D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71A81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0861A" w14:textId="77777777" w:rsidR="0005417D" w:rsidRPr="006A2CFA" w:rsidRDefault="0005417D" w:rsidP="0005417D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A2CFA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</w:tr>
    </w:tbl>
    <w:p w14:paraId="35AEC704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0D15C723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２．ベビーシッター利用予定について </w:t>
      </w:r>
    </w:p>
    <w:p w14:paraId="17855120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利用予定日時：　　　年　　　月　　　日（　　）　　　時　　　　分から </w:t>
      </w:r>
    </w:p>
    <w:p w14:paraId="7085F012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　　　　　　　　　　年　　　月　　　日（　　）　　　時　　　　分まで </w:t>
      </w:r>
    </w:p>
    <w:p w14:paraId="5D57CC43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　　　　　　　　　　　　　　　　　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  <w:u w:val="single"/>
        </w:rPr>
        <w:t>延べ利用予定時間数　　　　　　時間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0C440B92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利用予定場所： </w:t>
      </w:r>
    </w:p>
    <w:p w14:paraId="297CA2BA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利用予定事業者名： </w:t>
      </w:r>
    </w:p>
    <w:p w14:paraId="2D7B8660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学会等開催場所： </w:t>
      </w:r>
    </w:p>
    <w:p w14:paraId="76DECB51" w14:textId="791F715E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 xml:space="preserve">　　※申請者の</w:t>
      </w:r>
      <w:r w:rsidR="007D0064"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旅行計画書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の写し及び学会プログラム等を添付すること。 </w:t>
      </w:r>
    </w:p>
    <w:p w14:paraId="5C2AD657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726DA171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72D76415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３．助成申請額（概算額）：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  <w:u w:val="single"/>
        </w:rPr>
        <w:t xml:space="preserve">　　　　　　　　　　　　　　　　　　円</w:t>
      </w: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4C277988" w14:textId="77777777" w:rsidR="0005417D" w:rsidRPr="006A2CFA" w:rsidRDefault="0005417D" w:rsidP="0005417D">
      <w:pPr>
        <w:widowControl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 </w:t>
      </w:r>
    </w:p>
    <w:p w14:paraId="216E32A5" w14:textId="77777777" w:rsidR="0005417D" w:rsidRPr="006A2CFA" w:rsidRDefault="0005417D" w:rsidP="0005417D">
      <w:pPr>
        <w:widowControl/>
        <w:jc w:val="righ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6A2CFA">
        <w:rPr>
          <w:rFonts w:ascii="游明朝" w:eastAsia="游明朝" w:hAnsi="游明朝" w:cs="ＭＳ Ｐゴシック" w:hint="eastAsia"/>
          <w:color w:val="000000" w:themeColor="text1"/>
          <w:kern w:val="0"/>
          <w:szCs w:val="21"/>
        </w:rPr>
        <w:t>以上 </w:t>
      </w:r>
    </w:p>
    <w:sectPr w:rsidR="0005417D" w:rsidRPr="006A2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4057" w14:textId="77777777" w:rsidR="00A205C0" w:rsidRDefault="00A205C0" w:rsidP="00644514">
      <w:r>
        <w:separator/>
      </w:r>
    </w:p>
  </w:endnote>
  <w:endnote w:type="continuationSeparator" w:id="0">
    <w:p w14:paraId="3153311D" w14:textId="77777777" w:rsidR="00A205C0" w:rsidRDefault="00A205C0" w:rsidP="006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AE6C" w14:textId="77777777" w:rsidR="00A205C0" w:rsidRDefault="00A205C0" w:rsidP="00644514">
      <w:r>
        <w:separator/>
      </w:r>
    </w:p>
  </w:footnote>
  <w:footnote w:type="continuationSeparator" w:id="0">
    <w:p w14:paraId="347C6B52" w14:textId="77777777" w:rsidR="00A205C0" w:rsidRDefault="00A205C0" w:rsidP="0064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59"/>
    <w:rsid w:val="00052BFB"/>
    <w:rsid w:val="0005417D"/>
    <w:rsid w:val="00067C4C"/>
    <w:rsid w:val="000720FC"/>
    <w:rsid w:val="000E38E7"/>
    <w:rsid w:val="00136961"/>
    <w:rsid w:val="001E69BB"/>
    <w:rsid w:val="00201D3F"/>
    <w:rsid w:val="002A73DF"/>
    <w:rsid w:val="002C7557"/>
    <w:rsid w:val="002D4C9E"/>
    <w:rsid w:val="00301EF3"/>
    <w:rsid w:val="0038104B"/>
    <w:rsid w:val="003C00BC"/>
    <w:rsid w:val="00465859"/>
    <w:rsid w:val="004B6CBF"/>
    <w:rsid w:val="00507E7A"/>
    <w:rsid w:val="00536893"/>
    <w:rsid w:val="005A2B97"/>
    <w:rsid w:val="00644514"/>
    <w:rsid w:val="006557E3"/>
    <w:rsid w:val="006A2CFA"/>
    <w:rsid w:val="006D0A7E"/>
    <w:rsid w:val="007157E6"/>
    <w:rsid w:val="00777142"/>
    <w:rsid w:val="007D0064"/>
    <w:rsid w:val="00891D42"/>
    <w:rsid w:val="008A2F6F"/>
    <w:rsid w:val="008B5CA4"/>
    <w:rsid w:val="00915CC9"/>
    <w:rsid w:val="00955AFB"/>
    <w:rsid w:val="009E4849"/>
    <w:rsid w:val="00A16E6E"/>
    <w:rsid w:val="00A205C0"/>
    <w:rsid w:val="00A5353B"/>
    <w:rsid w:val="00A57797"/>
    <w:rsid w:val="00C10BC9"/>
    <w:rsid w:val="00CE538A"/>
    <w:rsid w:val="00D06826"/>
    <w:rsid w:val="00DF1E4A"/>
    <w:rsid w:val="00E16A7B"/>
    <w:rsid w:val="00E43C39"/>
    <w:rsid w:val="00F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DF9B20"/>
  <w15:chartTrackingRefBased/>
  <w15:docId w15:val="{09585BAF-AFE5-444B-BFFA-86B28A4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514"/>
  </w:style>
  <w:style w:type="paragraph" w:styleId="a5">
    <w:name w:val="footer"/>
    <w:basedOn w:val="a"/>
    <w:link w:val="a6"/>
    <w:uiPriority w:val="99"/>
    <w:unhideWhenUsed/>
    <w:rsid w:val="00644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514"/>
  </w:style>
  <w:style w:type="paragraph" w:styleId="a7">
    <w:name w:val="Note Heading"/>
    <w:basedOn w:val="a"/>
    <w:next w:val="a"/>
    <w:link w:val="a8"/>
    <w:uiPriority w:val="99"/>
    <w:unhideWhenUsed/>
    <w:rsid w:val="00A16E6E"/>
    <w:pPr>
      <w:jc w:val="center"/>
    </w:pPr>
    <w:rPr>
      <w:rFonts w:eastAsiaTheme="minorHAnsi"/>
    </w:rPr>
  </w:style>
  <w:style w:type="character" w:customStyle="1" w:styleId="a8">
    <w:name w:val="記 (文字)"/>
    <w:basedOn w:val="a0"/>
    <w:link w:val="a7"/>
    <w:uiPriority w:val="99"/>
    <w:rsid w:val="00A16E6E"/>
    <w:rPr>
      <w:rFonts w:eastAsiaTheme="minorHAnsi"/>
    </w:rPr>
  </w:style>
  <w:style w:type="paragraph" w:styleId="a9">
    <w:name w:val="Closing"/>
    <w:basedOn w:val="a"/>
    <w:link w:val="aa"/>
    <w:uiPriority w:val="99"/>
    <w:unhideWhenUsed/>
    <w:rsid w:val="00A16E6E"/>
    <w:pPr>
      <w:jc w:val="right"/>
    </w:pPr>
    <w:rPr>
      <w:rFonts w:eastAsiaTheme="minorHAnsi"/>
    </w:rPr>
  </w:style>
  <w:style w:type="character" w:customStyle="1" w:styleId="aa">
    <w:name w:val="結語 (文字)"/>
    <w:basedOn w:val="a0"/>
    <w:link w:val="a9"/>
    <w:uiPriority w:val="99"/>
    <w:rsid w:val="00A16E6E"/>
    <w:rPr>
      <w:rFonts w:eastAsiaTheme="minorHAnsi"/>
    </w:rPr>
  </w:style>
  <w:style w:type="table" w:styleId="ab">
    <w:name w:val="Table Grid"/>
    <w:basedOn w:val="a1"/>
    <w:uiPriority w:val="39"/>
    <w:rsid w:val="00A1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541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5417D"/>
  </w:style>
  <w:style w:type="character" w:customStyle="1" w:styleId="eop">
    <w:name w:val="eop"/>
    <w:basedOn w:val="a0"/>
    <w:rsid w:val="0005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CEEF-533B-46E6-9D23-0C9E20BE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佳奈</dc:creator>
  <cp:keywords/>
  <dc:description/>
  <cp:lastModifiedBy>山下 佳奈</cp:lastModifiedBy>
  <cp:revision>31</cp:revision>
  <cp:lastPrinted>2024-03-14T06:57:00Z</cp:lastPrinted>
  <dcterms:created xsi:type="dcterms:W3CDTF">2023-11-07T02:19:00Z</dcterms:created>
  <dcterms:modified xsi:type="dcterms:W3CDTF">2025-09-04T02:19:00Z</dcterms:modified>
</cp:coreProperties>
</file>